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BDD0" w14:textId="77095814" w:rsidR="004C0B99" w:rsidRPr="00F22B6E" w:rsidRDefault="004C0B99" w:rsidP="00ED6DB7">
      <w:pPr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32"/>
          <w:u w:val="single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sz w:val="32"/>
          <w:szCs w:val="32"/>
          <w:u w:val="single"/>
          <w:bdr w:val="none" w:sz="0" w:space="0" w:color="auto" w:frame="1"/>
        </w:rPr>
        <w:t xml:space="preserve">Home Inspector </w:t>
      </w:r>
    </w:p>
    <w:p w14:paraId="3C84E3B0" w14:textId="77777777" w:rsidR="004745B8" w:rsidRPr="00F22B6E" w:rsidRDefault="004745B8" w:rsidP="00ED6DB7">
      <w:pPr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32"/>
          <w:u w:val="single"/>
          <w:bdr w:val="none" w:sz="0" w:space="0" w:color="auto" w:frame="1"/>
        </w:rPr>
      </w:pPr>
    </w:p>
    <w:p w14:paraId="7FAFADE5" w14:textId="406EA9FF" w:rsidR="00ED6DB7" w:rsidRPr="00F22B6E" w:rsidRDefault="00ED6DB7" w:rsidP="00ED6DB7">
      <w:pPr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AAA Professional Home Inspectors</w:t>
      </w:r>
      <w:r w:rsidR="00A84DAE" w:rsidRPr="00F22B6E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 xml:space="preserve"> is looking for inspectors to join </w:t>
      </w:r>
    </w:p>
    <w:p w14:paraId="11567778" w14:textId="4BF35ABF" w:rsidR="00ED6DB7" w:rsidRPr="00F22B6E" w:rsidRDefault="00ED6DB7" w:rsidP="00ED6DB7">
      <w:pPr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The “A” Team</w:t>
      </w:r>
    </w:p>
    <w:p w14:paraId="4E1DDB2D" w14:textId="2F5675C6" w:rsidR="003945E3" w:rsidRPr="00F22B6E" w:rsidRDefault="003945E3" w:rsidP="00ED6DB7">
      <w:pPr>
        <w:spacing w:after="0" w:line="240" w:lineRule="auto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sz w:val="27"/>
          <w:szCs w:val="27"/>
        </w:rPr>
        <w:t>About the job</w:t>
      </w:r>
    </w:p>
    <w:p w14:paraId="6A6E1C52" w14:textId="28D0AD2B" w:rsidR="003945E3" w:rsidRPr="00F22B6E" w:rsidRDefault="003945E3" w:rsidP="003945E3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We provide top notch Home </w:t>
      </w:r>
      <w:r w:rsidR="00C21F72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Inspections,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 and our business is growing rapidly. We need honest, dependable people to join our team.</w:t>
      </w:r>
    </w:p>
    <w:p w14:paraId="1D4160DD" w14:textId="38AD69B3" w:rsidR="003945E3" w:rsidRPr="00F22B6E" w:rsidRDefault="003945E3" w:rsidP="003945E3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We are currently looking for </w:t>
      </w:r>
      <w:r w:rsidR="000878DA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licensed home inspectors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. If you are looking to </w:t>
      </w:r>
      <w:r w:rsidR="00C83983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enjoy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 one of the most interesting and rewarding professions available, this just might be the place for you.</w:t>
      </w:r>
    </w:p>
    <w:p w14:paraId="702DC76A" w14:textId="145B05E0" w:rsidR="003945E3" w:rsidRPr="00F22B6E" w:rsidRDefault="00657828" w:rsidP="003945E3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Let us fast track your career. </w:t>
      </w:r>
    </w:p>
    <w:p w14:paraId="27481223" w14:textId="77777777" w:rsidR="003945E3" w:rsidRPr="00F22B6E" w:rsidRDefault="003945E3" w:rsidP="003945E3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sz w:val="21"/>
          <w:szCs w:val="21"/>
          <w:bdr w:val="none" w:sz="0" w:space="0" w:color="auto" w:frame="1"/>
        </w:rPr>
        <w:t>Responsibilities and Duties</w:t>
      </w:r>
    </w:p>
    <w:p w14:paraId="12ECA075" w14:textId="77777777" w:rsidR="003945E3" w:rsidRPr="00F22B6E" w:rsidRDefault="003945E3" w:rsidP="003945E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Integrity and strong work ethic. Punctual and ability to work unsupervised.</w:t>
      </w:r>
    </w:p>
    <w:p w14:paraId="1AD476E2" w14:textId="3824408E" w:rsidR="003945E3" w:rsidRPr="00F22B6E" w:rsidRDefault="003945E3" w:rsidP="003945E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A great attitude, good </w:t>
      </w:r>
      <w:r w:rsidR="00657828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presence,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 and energy.</w:t>
      </w:r>
    </w:p>
    <w:p w14:paraId="63E16F6D" w14:textId="77777777" w:rsidR="003945E3" w:rsidRPr="00F22B6E" w:rsidRDefault="003945E3" w:rsidP="003945E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Excellent written and verbal communication skills. Great listening skills.</w:t>
      </w:r>
    </w:p>
    <w:p w14:paraId="5A7C92B2" w14:textId="77777777" w:rsidR="003945E3" w:rsidRPr="00F22B6E" w:rsidRDefault="003945E3" w:rsidP="003945E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Proficient computer skills.</w:t>
      </w:r>
    </w:p>
    <w:p w14:paraId="7814984B" w14:textId="77777777" w:rsidR="003945E3" w:rsidRPr="00F22B6E" w:rsidRDefault="003945E3" w:rsidP="003945E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Business minded. Strong attention to detail.</w:t>
      </w:r>
    </w:p>
    <w:p w14:paraId="49236916" w14:textId="77777777" w:rsidR="003945E3" w:rsidRPr="00F22B6E" w:rsidRDefault="003945E3" w:rsidP="003945E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Understand the importance of quality and consistent customer service.</w:t>
      </w:r>
    </w:p>
    <w:p w14:paraId="6E8343EF" w14:textId="77777777" w:rsidR="003945E3" w:rsidRPr="00F22B6E" w:rsidRDefault="003945E3" w:rsidP="003945E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Basic knowledge of residential home systems and components.</w:t>
      </w:r>
    </w:p>
    <w:p w14:paraId="3CD22AF3" w14:textId="77777777" w:rsidR="003945E3" w:rsidRPr="00F22B6E" w:rsidRDefault="003945E3" w:rsidP="003945E3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Ability to participate in local marketing events or programs.</w:t>
      </w:r>
    </w:p>
    <w:p w14:paraId="65C68152" w14:textId="77777777" w:rsidR="003945E3" w:rsidRPr="00F22B6E" w:rsidRDefault="003945E3" w:rsidP="003945E3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sz w:val="21"/>
          <w:szCs w:val="21"/>
          <w:bdr w:val="none" w:sz="0" w:space="0" w:color="auto" w:frame="1"/>
        </w:rPr>
        <w:t>Compensation</w:t>
      </w:r>
    </w:p>
    <w:p w14:paraId="0B5C06DA" w14:textId="3DE5C0BE" w:rsidR="003945E3" w:rsidRPr="00F22B6E" w:rsidRDefault="003945E3" w:rsidP="003945E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$</w:t>
      </w:r>
      <w:r w:rsidR="00C4794F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4</w:t>
      </w:r>
      <w:r w:rsidR="00ED5B98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5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,000 - $</w:t>
      </w:r>
      <w:r w:rsidR="00F22B6E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75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,000</w:t>
      </w:r>
    </w:p>
    <w:p w14:paraId="647F876D" w14:textId="77777777" w:rsidR="003945E3" w:rsidRPr="00F22B6E" w:rsidRDefault="003945E3" w:rsidP="003945E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Benefits</w:t>
      </w:r>
    </w:p>
    <w:p w14:paraId="0D776CC5" w14:textId="77777777" w:rsidR="003945E3" w:rsidRPr="00F22B6E" w:rsidRDefault="003945E3" w:rsidP="003945E3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Company Equipment</w:t>
      </w:r>
    </w:p>
    <w:p w14:paraId="1C1FEDBA" w14:textId="2FB3B56A" w:rsidR="00517D52" w:rsidRPr="00F22B6E" w:rsidRDefault="003945E3" w:rsidP="00C4794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Much more....</w:t>
      </w:r>
    </w:p>
    <w:p w14:paraId="4FD99061" w14:textId="606F5C11" w:rsidR="003945E3" w:rsidRPr="00F22B6E" w:rsidRDefault="00C4794F" w:rsidP="00C4794F">
      <w:pPr>
        <w:spacing w:after="0" w:line="240" w:lineRule="auto"/>
        <w:textAlignment w:val="baseline"/>
        <w:rPr>
          <w:rFonts w:eastAsia="Times New Roman" w:cstheme="minorHAnsi"/>
          <w:b/>
          <w:bCs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sz w:val="21"/>
          <w:szCs w:val="21"/>
          <w:bdr w:val="none" w:sz="0" w:space="0" w:color="auto" w:frame="1"/>
        </w:rPr>
        <w:t>P</w:t>
      </w:r>
      <w:r w:rsidR="003945E3" w:rsidRPr="00F22B6E">
        <w:rPr>
          <w:rFonts w:eastAsia="Times New Roman" w:cstheme="minorHAnsi"/>
          <w:b/>
          <w:bCs/>
          <w:sz w:val="21"/>
          <w:szCs w:val="21"/>
          <w:bdr w:val="none" w:sz="0" w:space="0" w:color="auto" w:frame="1"/>
        </w:rPr>
        <w:t xml:space="preserve">rovided pay </w:t>
      </w:r>
      <w:proofErr w:type="gramStart"/>
      <w:r w:rsidR="003945E3" w:rsidRPr="00F22B6E">
        <w:rPr>
          <w:rFonts w:eastAsia="Times New Roman" w:cstheme="minorHAnsi"/>
          <w:b/>
          <w:bCs/>
          <w:sz w:val="21"/>
          <w:szCs w:val="21"/>
          <w:bdr w:val="none" w:sz="0" w:space="0" w:color="auto" w:frame="1"/>
        </w:rPr>
        <w:t>range</w:t>
      </w:r>
      <w:proofErr w:type="gramEnd"/>
    </w:p>
    <w:p w14:paraId="3A38A98A" w14:textId="5EAA5E85" w:rsidR="00894655" w:rsidRPr="00F22B6E" w:rsidRDefault="003945E3" w:rsidP="00C4794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This range is provided by </w:t>
      </w:r>
      <w:r w:rsidR="00EA2B23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AAA Professional Home Inspectors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. Your actual pay will be based on your </w:t>
      </w:r>
      <w:r w:rsidR="00894655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skills, experience and certifications</w:t>
      </w:r>
      <w:r w:rsidR="00F22B6E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 xml:space="preserve"> and inspections performed.</w:t>
      </w:r>
    </w:p>
    <w:p w14:paraId="49159290" w14:textId="77777777" w:rsidR="003945E3" w:rsidRPr="00F22B6E" w:rsidRDefault="003945E3" w:rsidP="00C4794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Base pay range</w:t>
      </w:r>
    </w:p>
    <w:p w14:paraId="79F3FC5E" w14:textId="104C0B50" w:rsidR="00894655" w:rsidRPr="00F22B6E" w:rsidRDefault="00894655" w:rsidP="00C4794F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$4</w:t>
      </w:r>
      <w:r w:rsidR="00C4794F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5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,000 - $</w:t>
      </w:r>
      <w:r w:rsidR="00F22B6E"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75</w:t>
      </w:r>
      <w:r w:rsidRPr="00F22B6E">
        <w:rPr>
          <w:rFonts w:eastAsia="Times New Roman" w:cstheme="minorHAnsi"/>
          <w:sz w:val="21"/>
          <w:szCs w:val="21"/>
          <w:bdr w:val="none" w:sz="0" w:space="0" w:color="auto" w:frame="1"/>
        </w:rPr>
        <w:t>,000</w:t>
      </w:r>
    </w:p>
    <w:p w14:paraId="7C313A01" w14:textId="77777777" w:rsidR="00B9343B" w:rsidRPr="00F22B6E" w:rsidRDefault="00B9343B" w:rsidP="00B9343B">
      <w:pPr>
        <w:spacing w:after="0" w:line="240" w:lineRule="auto"/>
        <w:textAlignment w:val="baseline"/>
        <w:rPr>
          <w:rFonts w:eastAsia="Times New Roman" w:cstheme="minorHAnsi"/>
          <w:b/>
          <w:bCs/>
          <w:color w:val="2F3639"/>
          <w:kern w:val="36"/>
          <w:sz w:val="30"/>
          <w:szCs w:val="30"/>
        </w:rPr>
      </w:pPr>
    </w:p>
    <w:p w14:paraId="547FB07E" w14:textId="201C63E6" w:rsidR="003945E3" w:rsidRPr="00F22B6E" w:rsidRDefault="003945E3" w:rsidP="00B9343B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color w:val="2F3639"/>
          <w:kern w:val="36"/>
          <w:sz w:val="30"/>
          <w:szCs w:val="30"/>
        </w:rPr>
        <w:t>Home Inspector - Experienced</w:t>
      </w:r>
    </w:p>
    <w:p w14:paraId="417DF2F6" w14:textId="505AB90E" w:rsidR="003945E3" w:rsidRPr="00F22B6E" w:rsidRDefault="003945E3" w:rsidP="003945E3">
      <w:pPr>
        <w:shd w:val="clear" w:color="auto" w:fill="FFFFFF"/>
        <w:spacing w:after="225" w:line="240" w:lineRule="auto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We have openings for inspectors to join our team of highly skilled inspectors.</w:t>
      </w:r>
    </w:p>
    <w:p w14:paraId="6785678D" w14:textId="1BB1F6E1" w:rsidR="003945E3" w:rsidRPr="00F22B6E" w:rsidRDefault="003945E3" w:rsidP="003945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F3639"/>
          <w:sz w:val="23"/>
          <w:szCs w:val="23"/>
          <w:bdr w:val="none" w:sz="0" w:space="0" w:color="auto" w:frame="1"/>
        </w:rPr>
      </w:pPr>
      <w:r w:rsidRPr="00F22B6E">
        <w:rPr>
          <w:rFonts w:eastAsia="Times New Roman" w:cstheme="minorHAnsi"/>
          <w:b/>
          <w:bCs/>
          <w:color w:val="2F3639"/>
          <w:sz w:val="23"/>
          <w:szCs w:val="23"/>
          <w:bdr w:val="none" w:sz="0" w:space="0" w:color="auto" w:frame="1"/>
        </w:rPr>
        <w:t>Home Inspector</w:t>
      </w:r>
      <w:r w:rsidR="00174004" w:rsidRPr="00F22B6E">
        <w:rPr>
          <w:rFonts w:eastAsia="Times New Roman" w:cstheme="minorHAnsi"/>
          <w:color w:val="2F3639"/>
          <w:sz w:val="23"/>
          <w:szCs w:val="23"/>
        </w:rPr>
        <w:t xml:space="preserve"> </w:t>
      </w:r>
      <w:r w:rsidRPr="00F22B6E">
        <w:rPr>
          <w:rFonts w:eastAsia="Times New Roman" w:cstheme="minorHAnsi"/>
          <w:b/>
          <w:bCs/>
          <w:color w:val="2F3639"/>
          <w:sz w:val="23"/>
          <w:szCs w:val="23"/>
          <w:bdr w:val="none" w:sz="0" w:space="0" w:color="auto" w:frame="1"/>
        </w:rPr>
        <w:t>Team</w:t>
      </w:r>
    </w:p>
    <w:p w14:paraId="1558D38F" w14:textId="7C524E5A" w:rsidR="00174004" w:rsidRPr="00F22B6E" w:rsidRDefault="00FC3C93" w:rsidP="003945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Inspectors are our talent. </w:t>
      </w:r>
      <w:r w:rsidR="0019185B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 They are the face of </w:t>
      </w:r>
      <w:r w:rsidR="00F22B6E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>the company</w:t>
      </w:r>
      <w:r w:rsidR="0019185B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. </w:t>
      </w:r>
      <w:r w:rsidR="000B4F85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 Come </w:t>
      </w:r>
      <w:r w:rsidR="00C107B8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join </w:t>
      </w:r>
      <w:proofErr w:type="gramStart"/>
      <w:r w:rsidR="00F22B6E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>The</w:t>
      </w:r>
      <w:proofErr w:type="gramEnd"/>
      <w:r w:rsidR="00F22B6E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 “A” Team</w:t>
      </w:r>
      <w:r w:rsidR="00C107B8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>!</w:t>
      </w:r>
      <w:r w:rsidR="000B4F85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 </w:t>
      </w:r>
      <w:r w:rsidR="00D2641A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 We provide techniques to get you home to </w:t>
      </w:r>
      <w:r w:rsidR="009F6CEB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enjoy </w:t>
      </w:r>
      <w:r w:rsidR="00D2641A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>your family</w:t>
      </w:r>
      <w:r w:rsidR="001965C5" w:rsidRPr="00F22B6E">
        <w:rPr>
          <w:rFonts w:eastAsia="Times New Roman" w:cstheme="minorHAnsi"/>
          <w:color w:val="2F3639"/>
          <w:sz w:val="23"/>
          <w:szCs w:val="23"/>
          <w:bdr w:val="none" w:sz="0" w:space="0" w:color="auto" w:frame="1"/>
        </w:rPr>
        <w:t xml:space="preserve">. </w:t>
      </w:r>
    </w:p>
    <w:p w14:paraId="2135912F" w14:textId="77777777" w:rsidR="003945E3" w:rsidRPr="00F22B6E" w:rsidRDefault="003945E3" w:rsidP="003945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b/>
          <w:bCs/>
          <w:color w:val="2F3639"/>
          <w:sz w:val="23"/>
          <w:szCs w:val="23"/>
          <w:bdr w:val="none" w:sz="0" w:space="0" w:color="auto" w:frame="1"/>
        </w:rPr>
        <w:t>Why Join our Team</w:t>
      </w:r>
    </w:p>
    <w:p w14:paraId="1F0F7046" w14:textId="10DAA82B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High</w:t>
      </w:r>
      <w:r w:rsidR="00B60F8F" w:rsidRPr="00F22B6E">
        <w:rPr>
          <w:rFonts w:eastAsia="Times New Roman" w:cstheme="minorHAnsi"/>
          <w:color w:val="2F3639"/>
          <w:sz w:val="23"/>
          <w:szCs w:val="23"/>
        </w:rPr>
        <w:t xml:space="preserve"> </w:t>
      </w:r>
      <w:r w:rsidRPr="00F22B6E">
        <w:rPr>
          <w:rFonts w:eastAsia="Times New Roman" w:cstheme="minorHAnsi"/>
          <w:color w:val="2F3639"/>
          <w:sz w:val="23"/>
          <w:szCs w:val="23"/>
        </w:rPr>
        <w:t>Compensation Rates</w:t>
      </w:r>
    </w:p>
    <w:p w14:paraId="3DDE26B1" w14:textId="7C94DFA2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 xml:space="preserve">Paid vacation </w:t>
      </w:r>
    </w:p>
    <w:p w14:paraId="0E7F3A22" w14:textId="77777777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Paid licensing and membership dues</w:t>
      </w:r>
    </w:p>
    <w:p w14:paraId="41E5D80F" w14:textId="77777777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Inspection equipment and supplies</w:t>
      </w:r>
    </w:p>
    <w:p w14:paraId="299E89A6" w14:textId="77777777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Infrared camera and training</w:t>
      </w:r>
    </w:p>
    <w:p w14:paraId="421362BF" w14:textId="7D09BAF1" w:rsidR="003945E3" w:rsidRPr="00F22B6E" w:rsidRDefault="00E6150E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lastRenderedPageBreak/>
        <w:t>Easy to learn</w:t>
      </w:r>
      <w:r w:rsidR="00FC764D" w:rsidRPr="00F22B6E">
        <w:rPr>
          <w:rFonts w:eastAsia="Times New Roman" w:cstheme="minorHAnsi"/>
          <w:color w:val="2F3639"/>
          <w:sz w:val="23"/>
          <w:szCs w:val="23"/>
        </w:rPr>
        <w:t xml:space="preserve">, time saving report software. Inhouse training to help you excel. </w:t>
      </w:r>
    </w:p>
    <w:p w14:paraId="7CC01120" w14:textId="41488ABA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Easy</w:t>
      </w:r>
      <w:r w:rsidR="001D7270" w:rsidRPr="00F22B6E">
        <w:rPr>
          <w:rFonts w:eastAsia="Times New Roman" w:cstheme="minorHAnsi"/>
          <w:color w:val="2F3639"/>
          <w:sz w:val="23"/>
          <w:szCs w:val="23"/>
        </w:rPr>
        <w:t xml:space="preserve"> Repair Request </w:t>
      </w:r>
      <w:r w:rsidR="00E25F30" w:rsidRPr="00F22B6E">
        <w:rPr>
          <w:rFonts w:eastAsia="Times New Roman" w:cstheme="minorHAnsi"/>
          <w:color w:val="2F3639"/>
          <w:sz w:val="23"/>
          <w:szCs w:val="23"/>
        </w:rPr>
        <w:t>List for</w:t>
      </w:r>
      <w:r w:rsidRPr="00F22B6E">
        <w:rPr>
          <w:rFonts w:eastAsia="Times New Roman" w:cstheme="minorHAnsi"/>
          <w:color w:val="2F3639"/>
          <w:sz w:val="23"/>
          <w:szCs w:val="23"/>
        </w:rPr>
        <w:t xml:space="preserve"> </w:t>
      </w:r>
      <w:r w:rsidR="001D7270" w:rsidRPr="00F22B6E">
        <w:rPr>
          <w:rFonts w:eastAsia="Times New Roman" w:cstheme="minorHAnsi"/>
          <w:color w:val="2F3639"/>
          <w:sz w:val="23"/>
          <w:szCs w:val="23"/>
        </w:rPr>
        <w:t>Ag</w:t>
      </w:r>
      <w:r w:rsidRPr="00F22B6E">
        <w:rPr>
          <w:rFonts w:eastAsia="Times New Roman" w:cstheme="minorHAnsi"/>
          <w:color w:val="2F3639"/>
          <w:sz w:val="23"/>
          <w:szCs w:val="23"/>
        </w:rPr>
        <w:t>ents</w:t>
      </w:r>
      <w:r w:rsidR="004359DF" w:rsidRPr="00F22B6E">
        <w:rPr>
          <w:rFonts w:eastAsia="Times New Roman" w:cstheme="minorHAnsi"/>
          <w:color w:val="2F3639"/>
          <w:sz w:val="23"/>
          <w:szCs w:val="23"/>
        </w:rPr>
        <w:t xml:space="preserve"> with no extra work for the inspector. </w:t>
      </w:r>
    </w:p>
    <w:p w14:paraId="45093244" w14:textId="65D73DC8" w:rsidR="001C6981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 xml:space="preserve">Mobile Office </w:t>
      </w:r>
      <w:r w:rsidR="00832193" w:rsidRPr="00F22B6E">
        <w:rPr>
          <w:rFonts w:eastAsia="Times New Roman" w:cstheme="minorHAnsi"/>
          <w:color w:val="2F3639"/>
          <w:sz w:val="23"/>
          <w:szCs w:val="23"/>
        </w:rPr>
        <w:t>–</w:t>
      </w:r>
      <w:r w:rsidRPr="00F22B6E">
        <w:rPr>
          <w:rFonts w:eastAsia="Times New Roman" w:cstheme="minorHAnsi"/>
          <w:color w:val="2F3639"/>
          <w:sz w:val="23"/>
          <w:szCs w:val="23"/>
        </w:rPr>
        <w:t xml:space="preserve"> </w:t>
      </w:r>
      <w:r w:rsidR="00F822BC" w:rsidRPr="00F22B6E">
        <w:rPr>
          <w:rFonts w:eastAsia="Times New Roman" w:cstheme="minorHAnsi"/>
          <w:color w:val="2F3639"/>
          <w:sz w:val="23"/>
          <w:szCs w:val="23"/>
        </w:rPr>
        <w:t xml:space="preserve">You </w:t>
      </w:r>
      <w:r w:rsidR="00BA3939" w:rsidRPr="00F22B6E">
        <w:rPr>
          <w:rFonts w:eastAsia="Times New Roman" w:cstheme="minorHAnsi"/>
          <w:color w:val="2F3639"/>
          <w:sz w:val="23"/>
          <w:szCs w:val="23"/>
        </w:rPr>
        <w:t xml:space="preserve">will </w:t>
      </w:r>
      <w:r w:rsidR="00F822BC" w:rsidRPr="00F22B6E">
        <w:rPr>
          <w:rFonts w:eastAsia="Times New Roman" w:cstheme="minorHAnsi"/>
          <w:color w:val="2F3639"/>
          <w:sz w:val="23"/>
          <w:szCs w:val="23"/>
        </w:rPr>
        <w:t xml:space="preserve">receive </w:t>
      </w:r>
      <w:r w:rsidR="00BA3939" w:rsidRPr="00F22B6E">
        <w:rPr>
          <w:rFonts w:eastAsia="Times New Roman" w:cstheme="minorHAnsi"/>
          <w:color w:val="2F3639"/>
          <w:sz w:val="23"/>
          <w:szCs w:val="23"/>
        </w:rPr>
        <w:t xml:space="preserve">inspection </w:t>
      </w:r>
      <w:r w:rsidR="00F822BC" w:rsidRPr="00F22B6E">
        <w:rPr>
          <w:rFonts w:eastAsia="Times New Roman" w:cstheme="minorHAnsi"/>
          <w:color w:val="2F3639"/>
          <w:sz w:val="23"/>
          <w:szCs w:val="23"/>
        </w:rPr>
        <w:t xml:space="preserve">notifications </w:t>
      </w:r>
      <w:r w:rsidR="00B443D2" w:rsidRPr="00F22B6E">
        <w:rPr>
          <w:rFonts w:eastAsia="Times New Roman" w:cstheme="minorHAnsi"/>
          <w:color w:val="2F3639"/>
          <w:sz w:val="23"/>
          <w:szCs w:val="23"/>
        </w:rPr>
        <w:t xml:space="preserve">at least 1 </w:t>
      </w:r>
      <w:r w:rsidR="00AC7C92" w:rsidRPr="00F22B6E">
        <w:rPr>
          <w:rFonts w:eastAsia="Times New Roman" w:cstheme="minorHAnsi"/>
          <w:color w:val="2F3639"/>
          <w:sz w:val="23"/>
          <w:szCs w:val="23"/>
        </w:rPr>
        <w:t xml:space="preserve">day in advance </w:t>
      </w:r>
      <w:r w:rsidR="00F822BC" w:rsidRPr="00F22B6E">
        <w:rPr>
          <w:rFonts w:eastAsia="Times New Roman" w:cstheme="minorHAnsi"/>
          <w:color w:val="2F3639"/>
          <w:sz w:val="23"/>
          <w:szCs w:val="23"/>
        </w:rPr>
        <w:t xml:space="preserve">on your phone with </w:t>
      </w:r>
      <w:r w:rsidR="00AC7C92" w:rsidRPr="00F22B6E">
        <w:rPr>
          <w:rFonts w:eastAsia="Times New Roman" w:cstheme="minorHAnsi"/>
          <w:color w:val="2F3639"/>
          <w:sz w:val="23"/>
          <w:szCs w:val="23"/>
        </w:rPr>
        <w:t>date</w:t>
      </w:r>
      <w:r w:rsidR="00203E5A" w:rsidRPr="00F22B6E">
        <w:rPr>
          <w:rFonts w:eastAsia="Times New Roman" w:cstheme="minorHAnsi"/>
          <w:color w:val="2F3639"/>
          <w:sz w:val="23"/>
          <w:szCs w:val="23"/>
        </w:rPr>
        <w:t>s</w:t>
      </w:r>
      <w:r w:rsidR="00AC7C92" w:rsidRPr="00F22B6E">
        <w:rPr>
          <w:rFonts w:eastAsia="Times New Roman" w:cstheme="minorHAnsi"/>
          <w:color w:val="2F3639"/>
          <w:sz w:val="23"/>
          <w:szCs w:val="23"/>
        </w:rPr>
        <w:t xml:space="preserve"> and</w:t>
      </w:r>
      <w:r w:rsidR="00F822BC" w:rsidRPr="00F22B6E">
        <w:rPr>
          <w:rFonts w:eastAsia="Times New Roman" w:cstheme="minorHAnsi"/>
          <w:color w:val="2F3639"/>
          <w:sz w:val="23"/>
          <w:szCs w:val="23"/>
        </w:rPr>
        <w:t xml:space="preserve"> time</w:t>
      </w:r>
      <w:r w:rsidR="00203E5A" w:rsidRPr="00F22B6E">
        <w:rPr>
          <w:rFonts w:eastAsia="Times New Roman" w:cstheme="minorHAnsi"/>
          <w:color w:val="2F3639"/>
          <w:sz w:val="23"/>
          <w:szCs w:val="23"/>
        </w:rPr>
        <w:t>s</w:t>
      </w:r>
      <w:r w:rsidR="00BA3939" w:rsidRPr="00F22B6E">
        <w:rPr>
          <w:rFonts w:eastAsia="Times New Roman" w:cstheme="minorHAnsi"/>
          <w:color w:val="2F3639"/>
          <w:sz w:val="23"/>
          <w:szCs w:val="23"/>
        </w:rPr>
        <w:t>, map</w:t>
      </w:r>
      <w:r w:rsidR="00163C9C" w:rsidRPr="00F22B6E">
        <w:rPr>
          <w:rFonts w:eastAsia="Times New Roman" w:cstheme="minorHAnsi"/>
          <w:color w:val="2F3639"/>
          <w:sz w:val="23"/>
          <w:szCs w:val="23"/>
        </w:rPr>
        <w:t>s showing your scheduled inspections</w:t>
      </w:r>
      <w:r w:rsidR="00E17B4D" w:rsidRPr="00F22B6E">
        <w:rPr>
          <w:rFonts w:eastAsia="Times New Roman" w:cstheme="minorHAnsi"/>
          <w:color w:val="2F3639"/>
          <w:sz w:val="23"/>
          <w:szCs w:val="23"/>
        </w:rPr>
        <w:t xml:space="preserve"> for the day and week</w:t>
      </w:r>
      <w:r w:rsidR="00163C9C" w:rsidRPr="00F22B6E">
        <w:rPr>
          <w:rFonts w:eastAsia="Times New Roman" w:cstheme="minorHAnsi"/>
          <w:color w:val="2F3639"/>
          <w:sz w:val="23"/>
          <w:szCs w:val="23"/>
        </w:rPr>
        <w:t xml:space="preserve">. </w:t>
      </w:r>
      <w:r w:rsidR="004E428B" w:rsidRPr="00F22B6E">
        <w:rPr>
          <w:rFonts w:eastAsia="Times New Roman" w:cstheme="minorHAnsi"/>
          <w:color w:val="2F3639"/>
          <w:sz w:val="23"/>
          <w:szCs w:val="23"/>
        </w:rPr>
        <w:t xml:space="preserve"> </w:t>
      </w:r>
    </w:p>
    <w:p w14:paraId="6F5DED5C" w14:textId="7516E288" w:rsidR="003945E3" w:rsidRPr="00F22B6E" w:rsidRDefault="00BA73BB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O</w:t>
      </w:r>
      <w:r w:rsidR="00C14CF5" w:rsidRPr="00F22B6E">
        <w:rPr>
          <w:rFonts w:eastAsia="Times New Roman" w:cstheme="minorHAnsi"/>
          <w:color w:val="2F3639"/>
          <w:sz w:val="23"/>
          <w:szCs w:val="23"/>
        </w:rPr>
        <w:t xml:space="preserve">ur clients </w:t>
      </w:r>
      <w:r w:rsidR="001C6981" w:rsidRPr="00F22B6E">
        <w:rPr>
          <w:rFonts w:eastAsia="Times New Roman" w:cstheme="minorHAnsi"/>
          <w:color w:val="2F3639"/>
          <w:sz w:val="23"/>
          <w:szCs w:val="23"/>
        </w:rPr>
        <w:t>pay online</w:t>
      </w:r>
      <w:r w:rsidRPr="00F22B6E">
        <w:rPr>
          <w:rFonts w:eastAsia="Times New Roman" w:cstheme="minorHAnsi"/>
          <w:color w:val="2F3639"/>
          <w:sz w:val="23"/>
          <w:szCs w:val="23"/>
        </w:rPr>
        <w:t>.</w:t>
      </w:r>
      <w:r w:rsidR="001C6981" w:rsidRPr="00F22B6E">
        <w:rPr>
          <w:rFonts w:eastAsia="Times New Roman" w:cstheme="minorHAnsi"/>
          <w:color w:val="2F3639"/>
          <w:sz w:val="23"/>
          <w:szCs w:val="23"/>
        </w:rPr>
        <w:t xml:space="preserve"> </w:t>
      </w:r>
      <w:r w:rsidRPr="00F22B6E">
        <w:rPr>
          <w:rFonts w:eastAsia="Times New Roman" w:cstheme="minorHAnsi"/>
          <w:color w:val="2F3639"/>
          <w:sz w:val="23"/>
          <w:szCs w:val="23"/>
        </w:rPr>
        <w:t>Most will</w:t>
      </w:r>
      <w:r w:rsidR="00C14CF5" w:rsidRPr="00F22B6E">
        <w:rPr>
          <w:rFonts w:eastAsia="Times New Roman" w:cstheme="minorHAnsi"/>
          <w:color w:val="2F3639"/>
          <w:sz w:val="23"/>
          <w:szCs w:val="23"/>
        </w:rPr>
        <w:t xml:space="preserve"> have paid for the inspection and signed the inspection agreement</w:t>
      </w:r>
      <w:r w:rsidR="00886AC2" w:rsidRPr="00F22B6E">
        <w:rPr>
          <w:rFonts w:eastAsia="Times New Roman" w:cstheme="minorHAnsi"/>
          <w:color w:val="2F3639"/>
          <w:sz w:val="23"/>
          <w:szCs w:val="23"/>
        </w:rPr>
        <w:t xml:space="preserve"> prior to your arrival at the </w:t>
      </w:r>
      <w:r w:rsidR="00594E8C" w:rsidRPr="00F22B6E">
        <w:rPr>
          <w:rFonts w:eastAsia="Times New Roman" w:cstheme="minorHAnsi"/>
          <w:color w:val="2F3639"/>
          <w:sz w:val="23"/>
          <w:szCs w:val="23"/>
        </w:rPr>
        <w:t>inspection</w:t>
      </w:r>
      <w:r w:rsidR="00886AC2" w:rsidRPr="00F22B6E">
        <w:rPr>
          <w:rFonts w:eastAsia="Times New Roman" w:cstheme="minorHAnsi"/>
          <w:color w:val="2F3639"/>
          <w:sz w:val="23"/>
          <w:szCs w:val="23"/>
        </w:rPr>
        <w:t>.</w:t>
      </w:r>
      <w:r w:rsidR="00CA7624" w:rsidRPr="00F22B6E">
        <w:rPr>
          <w:rFonts w:eastAsia="Times New Roman" w:cstheme="minorHAnsi"/>
          <w:color w:val="2F3639"/>
          <w:sz w:val="23"/>
          <w:szCs w:val="23"/>
        </w:rPr>
        <w:t xml:space="preserve"> (time saver)</w:t>
      </w:r>
    </w:p>
    <w:p w14:paraId="3B583FB6" w14:textId="77777777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E&amp;O, general liability, and worker's comp insurance</w:t>
      </w:r>
    </w:p>
    <w:p w14:paraId="439108A7" w14:textId="77777777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18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Optional long/short-term disability and life insurances</w:t>
      </w:r>
    </w:p>
    <w:p w14:paraId="2E05B8D9" w14:textId="77777777" w:rsidR="003945E3" w:rsidRPr="00F22B6E" w:rsidRDefault="003945E3" w:rsidP="003945E3">
      <w:pPr>
        <w:numPr>
          <w:ilvl w:val="0"/>
          <w:numId w:val="3"/>
        </w:numPr>
        <w:shd w:val="clear" w:color="auto" w:fill="FFFFFF"/>
        <w:spacing w:after="0" w:line="240" w:lineRule="auto"/>
        <w:ind w:left="1095" w:firstLine="0"/>
        <w:textAlignment w:val="baseline"/>
        <w:rPr>
          <w:rFonts w:eastAsia="Times New Roman" w:cstheme="minorHAnsi"/>
          <w:color w:val="2F3639"/>
          <w:sz w:val="23"/>
          <w:szCs w:val="23"/>
        </w:rPr>
      </w:pPr>
      <w:r w:rsidRPr="00F22B6E">
        <w:rPr>
          <w:rFonts w:eastAsia="Times New Roman" w:cstheme="minorHAnsi"/>
          <w:color w:val="2F3639"/>
          <w:sz w:val="23"/>
          <w:szCs w:val="23"/>
        </w:rPr>
        <w:t>Dispute resolution</w:t>
      </w:r>
    </w:p>
    <w:p w14:paraId="5BA475FA" w14:textId="2C912FEE" w:rsidR="003945E3" w:rsidRDefault="003945E3" w:rsidP="008B497C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6F6B2824" w14:textId="00FA27DF" w:rsidR="003945E3" w:rsidRDefault="003945E3" w:rsidP="003945E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17D84C6A" w14:textId="5FF82D0A" w:rsidR="003945E3" w:rsidRDefault="003945E3" w:rsidP="003945E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4EE4B641" w14:textId="3730C710" w:rsidR="003945E3" w:rsidRDefault="003945E3" w:rsidP="003945E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6551766B" w14:textId="77777777" w:rsidR="003945E3" w:rsidRPr="003945E3" w:rsidRDefault="003945E3" w:rsidP="003945E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2AEF6F1B" w14:textId="77777777" w:rsidR="007B757A" w:rsidRDefault="007B757A"/>
    <w:sectPr w:rsidR="007B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6B"/>
    <w:multiLevelType w:val="multilevel"/>
    <w:tmpl w:val="AC1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B6984"/>
    <w:multiLevelType w:val="multilevel"/>
    <w:tmpl w:val="5C3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36C13"/>
    <w:multiLevelType w:val="multilevel"/>
    <w:tmpl w:val="CB74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E3"/>
    <w:rsid w:val="000878DA"/>
    <w:rsid w:val="000B4F85"/>
    <w:rsid w:val="000E3543"/>
    <w:rsid w:val="00122E9D"/>
    <w:rsid w:val="00163C9C"/>
    <w:rsid w:val="00174004"/>
    <w:rsid w:val="0019185B"/>
    <w:rsid w:val="001965C5"/>
    <w:rsid w:val="001C6981"/>
    <w:rsid w:val="001D7270"/>
    <w:rsid w:val="00203E5A"/>
    <w:rsid w:val="002313E0"/>
    <w:rsid w:val="002704B4"/>
    <w:rsid w:val="00351C08"/>
    <w:rsid w:val="003945E3"/>
    <w:rsid w:val="004303DA"/>
    <w:rsid w:val="004359DF"/>
    <w:rsid w:val="004745B8"/>
    <w:rsid w:val="004A26B7"/>
    <w:rsid w:val="004A3B3C"/>
    <w:rsid w:val="004C0B99"/>
    <w:rsid w:val="004E428B"/>
    <w:rsid w:val="00517D52"/>
    <w:rsid w:val="00594E8C"/>
    <w:rsid w:val="00657828"/>
    <w:rsid w:val="007879D3"/>
    <w:rsid w:val="007B757A"/>
    <w:rsid w:val="00832193"/>
    <w:rsid w:val="00886AC2"/>
    <w:rsid w:val="00894655"/>
    <w:rsid w:val="008A3C55"/>
    <w:rsid w:val="008B497C"/>
    <w:rsid w:val="009F6CEB"/>
    <w:rsid w:val="00A84DAE"/>
    <w:rsid w:val="00AC7C92"/>
    <w:rsid w:val="00B23867"/>
    <w:rsid w:val="00B443D2"/>
    <w:rsid w:val="00B60F8F"/>
    <w:rsid w:val="00B9343B"/>
    <w:rsid w:val="00BA3939"/>
    <w:rsid w:val="00BA73BB"/>
    <w:rsid w:val="00C06C86"/>
    <w:rsid w:val="00C107B8"/>
    <w:rsid w:val="00C14CF5"/>
    <w:rsid w:val="00C1642A"/>
    <w:rsid w:val="00C21F72"/>
    <w:rsid w:val="00C352B3"/>
    <w:rsid w:val="00C4794F"/>
    <w:rsid w:val="00C83983"/>
    <w:rsid w:val="00CA7624"/>
    <w:rsid w:val="00CB1783"/>
    <w:rsid w:val="00D2641A"/>
    <w:rsid w:val="00DA5A75"/>
    <w:rsid w:val="00E17B4D"/>
    <w:rsid w:val="00E25F30"/>
    <w:rsid w:val="00E6150E"/>
    <w:rsid w:val="00EA2B23"/>
    <w:rsid w:val="00ED5B98"/>
    <w:rsid w:val="00ED6DB7"/>
    <w:rsid w:val="00F22B6E"/>
    <w:rsid w:val="00F35AE9"/>
    <w:rsid w:val="00F822BC"/>
    <w:rsid w:val="00FC3C93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F85"/>
  <w15:chartTrackingRefBased/>
  <w15:docId w15:val="{DDF93EF4-0A20-4AE9-B08B-9C596FDC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4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45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h5">
    <w:name w:val="mh5"/>
    <w:basedOn w:val="Normal"/>
    <w:rsid w:val="0039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6">
    <w:name w:val="t-16"/>
    <w:basedOn w:val="Normal"/>
    <w:rsid w:val="0039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5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4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24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McNear</dc:creator>
  <cp:keywords/>
  <dc:description/>
  <cp:lastModifiedBy>Jack McNear</cp:lastModifiedBy>
  <cp:revision>2</cp:revision>
  <dcterms:created xsi:type="dcterms:W3CDTF">2021-05-24T15:25:00Z</dcterms:created>
  <dcterms:modified xsi:type="dcterms:W3CDTF">2021-05-24T15:25:00Z</dcterms:modified>
</cp:coreProperties>
</file>